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658" w:rsidRPr="00556CE9" w:rsidRDefault="008E1658" w:rsidP="008E1658">
      <w:pPr>
        <w:pStyle w:val="Heading1"/>
        <w:jc w:val="center"/>
        <w:rPr>
          <w:rFonts w:ascii="Tahoma" w:hAnsi="Tahoma" w:cs="Tunga"/>
          <w:spacing w:val="100"/>
          <w:sz w:val="24"/>
          <w:szCs w:val="24"/>
        </w:rPr>
      </w:pPr>
      <w:r w:rsidRPr="00556CE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4C9265" wp14:editId="1298F05B">
            <wp:simplePos x="0" y="0"/>
            <wp:positionH relativeFrom="column">
              <wp:posOffset>-314325</wp:posOffset>
            </wp:positionH>
            <wp:positionV relativeFrom="paragraph">
              <wp:posOffset>-219075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CE9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17E4DBE" wp14:editId="0579375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CE9">
        <w:rPr>
          <w:rFonts w:ascii="Tahoma" w:hAnsi="Tahoma" w:cs="Tunga"/>
          <w:spacing w:val="100"/>
          <w:sz w:val="24"/>
          <w:szCs w:val="24"/>
        </w:rPr>
        <w:t>ОБЩИНА БУРГАС</w:t>
      </w:r>
    </w:p>
    <w:p w:rsidR="008E1658" w:rsidRPr="00556CE9" w:rsidRDefault="008E1658" w:rsidP="008E1658">
      <w:pPr>
        <w:jc w:val="center"/>
        <w:rPr>
          <w:rFonts w:ascii="Tahoma" w:hAnsi="Tahoma" w:cs="Arial"/>
        </w:rPr>
      </w:pPr>
      <w:r w:rsidRPr="00556CE9">
        <w:rPr>
          <w:rFonts w:ascii="Tahoma" w:hAnsi="Tahoma" w:cs="Arial"/>
        </w:rPr>
        <w:t xml:space="preserve">8000 Бургас, </w:t>
      </w:r>
      <w:proofErr w:type="spellStart"/>
      <w:r w:rsidRPr="00556CE9">
        <w:rPr>
          <w:rFonts w:ascii="Tahoma" w:hAnsi="Tahoma" w:cs="Arial"/>
        </w:rPr>
        <w:t>ул</w:t>
      </w:r>
      <w:proofErr w:type="spellEnd"/>
      <w:r w:rsidRPr="00556CE9">
        <w:rPr>
          <w:rFonts w:ascii="Tahoma" w:hAnsi="Tahoma" w:cs="Arial"/>
        </w:rPr>
        <w:t>.”</w:t>
      </w:r>
      <w:proofErr w:type="spellStart"/>
      <w:r w:rsidRPr="00556CE9">
        <w:rPr>
          <w:rFonts w:ascii="Tahoma" w:hAnsi="Tahoma" w:cs="Arial"/>
        </w:rPr>
        <w:t>Александровска</w:t>
      </w:r>
      <w:proofErr w:type="spellEnd"/>
      <w:r w:rsidRPr="00556CE9">
        <w:rPr>
          <w:rFonts w:ascii="Tahoma" w:hAnsi="Tahoma" w:cs="Arial"/>
        </w:rPr>
        <w:t>” № 26</w:t>
      </w:r>
    </w:p>
    <w:p w:rsidR="008E1658" w:rsidRPr="00556CE9" w:rsidRDefault="008E1658" w:rsidP="008E1658">
      <w:pPr>
        <w:jc w:val="center"/>
        <w:rPr>
          <w:rFonts w:ascii="Tahoma" w:hAnsi="Tahoma" w:cs="Arial"/>
        </w:rPr>
      </w:pPr>
      <w:r w:rsidRPr="00556CE9">
        <w:rPr>
          <w:rFonts w:ascii="Tahoma" w:hAnsi="Tahoma" w:cs="Arial"/>
        </w:rPr>
        <w:t>тел.</w:t>
      </w:r>
      <w:r w:rsidRPr="00556CE9">
        <w:rPr>
          <w:rFonts w:ascii="Tahoma" w:hAnsi="Tahoma" w:cs="Arial"/>
          <w:lang w:val="ru-RU"/>
        </w:rPr>
        <w:t xml:space="preserve"> </w:t>
      </w:r>
      <w:r w:rsidRPr="00556CE9">
        <w:rPr>
          <w:rFonts w:ascii="Tahoma" w:hAnsi="Tahoma" w:cs="Arial"/>
        </w:rPr>
        <w:t>централа: 056/ 84 09 15-19; факс: 056/ 84 13 14</w:t>
      </w:r>
    </w:p>
    <w:p w:rsidR="008E1658" w:rsidRPr="00556CE9" w:rsidRDefault="000953F5" w:rsidP="008E1658">
      <w:pPr>
        <w:jc w:val="center"/>
        <w:rPr>
          <w:rFonts w:ascii="Tahoma" w:hAnsi="Tahoma"/>
        </w:rPr>
      </w:pPr>
      <w:hyperlink r:id="rId7" w:history="1">
        <w:r w:rsidR="008E1658" w:rsidRPr="00556CE9">
          <w:rPr>
            <w:rStyle w:val="Hyperlink"/>
            <w:rFonts w:ascii="Tahoma" w:hAnsi="Tahoma"/>
            <w:lang w:val="pt-BR"/>
          </w:rPr>
          <w:t>www</w:t>
        </w:r>
        <w:r w:rsidR="008E1658" w:rsidRPr="00556CE9">
          <w:rPr>
            <w:rStyle w:val="Hyperlink"/>
            <w:rFonts w:ascii="Tahoma" w:hAnsi="Tahoma"/>
          </w:rPr>
          <w:t>.</w:t>
        </w:r>
        <w:r w:rsidR="008E1658" w:rsidRPr="00556CE9">
          <w:rPr>
            <w:rStyle w:val="Hyperlink"/>
            <w:rFonts w:ascii="Tahoma" w:hAnsi="Tahoma"/>
            <w:lang w:val="pt-BR"/>
          </w:rPr>
          <w:t>burgas</w:t>
        </w:r>
        <w:r w:rsidR="008E1658" w:rsidRPr="00556CE9">
          <w:rPr>
            <w:rStyle w:val="Hyperlink"/>
            <w:rFonts w:ascii="Tahoma" w:hAnsi="Tahoma"/>
          </w:rPr>
          <w:t>.</w:t>
        </w:r>
        <w:r w:rsidR="008E1658" w:rsidRPr="00556CE9">
          <w:rPr>
            <w:rStyle w:val="Hyperlink"/>
            <w:rFonts w:ascii="Tahoma" w:hAnsi="Tahoma"/>
            <w:lang w:val="pt-BR"/>
          </w:rPr>
          <w:t>bg</w:t>
        </w:r>
      </w:hyperlink>
      <w:r w:rsidR="008E1658" w:rsidRPr="00556CE9">
        <w:rPr>
          <w:rFonts w:ascii="Tahoma" w:hAnsi="Tahoma"/>
          <w:lang w:val="ru-RU"/>
        </w:rPr>
        <w:t xml:space="preserve">; </w:t>
      </w:r>
      <w:r w:rsidR="008E1658" w:rsidRPr="00556CE9">
        <w:rPr>
          <w:rFonts w:ascii="Tahoma" w:hAnsi="Tahoma"/>
        </w:rPr>
        <w:t xml:space="preserve">електронна поща: </w:t>
      </w:r>
      <w:r w:rsidR="008E1658" w:rsidRPr="00556CE9">
        <w:rPr>
          <w:rFonts w:ascii="Tahoma" w:hAnsi="Tahoma"/>
          <w:lang w:val="pt-BR"/>
        </w:rPr>
        <w:t>obs</w:t>
      </w:r>
      <w:r w:rsidR="008E1658" w:rsidRPr="00556CE9">
        <w:rPr>
          <w:rFonts w:ascii="Tahoma" w:hAnsi="Tahoma"/>
          <w:lang w:val="en-US"/>
        </w:rPr>
        <w:t>h</w:t>
      </w:r>
      <w:r w:rsidR="008E1658" w:rsidRPr="00556CE9">
        <w:rPr>
          <w:rFonts w:ascii="Tahoma" w:hAnsi="Tahoma"/>
          <w:lang w:val="pt-BR"/>
        </w:rPr>
        <w:t>tina</w:t>
      </w:r>
      <w:r w:rsidR="008E1658" w:rsidRPr="00556CE9">
        <w:rPr>
          <w:rFonts w:ascii="Tahoma" w:hAnsi="Tahoma"/>
        </w:rPr>
        <w:t>@</w:t>
      </w:r>
      <w:r w:rsidR="008E1658" w:rsidRPr="00556CE9">
        <w:rPr>
          <w:rFonts w:ascii="Tahoma" w:hAnsi="Tahoma"/>
          <w:lang w:val="pt-BR"/>
        </w:rPr>
        <w:t>burgas</w:t>
      </w:r>
      <w:r w:rsidR="008E1658" w:rsidRPr="00556CE9">
        <w:rPr>
          <w:rFonts w:ascii="Tahoma" w:hAnsi="Tahoma"/>
        </w:rPr>
        <w:t>.</w:t>
      </w:r>
      <w:r w:rsidR="008E1658" w:rsidRPr="00556CE9">
        <w:rPr>
          <w:rFonts w:ascii="Tahoma" w:hAnsi="Tahoma"/>
          <w:lang w:val="pt-BR"/>
        </w:rPr>
        <w:t>bg</w:t>
      </w:r>
    </w:p>
    <w:p w:rsidR="008E1658" w:rsidRPr="00556CE9" w:rsidRDefault="008E1658" w:rsidP="008E1658">
      <w:pPr>
        <w:ind w:firstLine="708"/>
      </w:pPr>
      <w:r w:rsidRPr="00556C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9875D" wp14:editId="6FDAA60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13970" t="10160" r="5080" b="889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0AD1A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E72DC9" w:rsidRPr="00E83F87" w:rsidRDefault="00E72DC9" w:rsidP="00E72DC9">
      <w:pPr>
        <w:jc w:val="both"/>
        <w:rPr>
          <w:sz w:val="26"/>
          <w:szCs w:val="26"/>
        </w:rPr>
      </w:pPr>
    </w:p>
    <w:p w:rsidR="00E72DC9" w:rsidRPr="00E83F87" w:rsidRDefault="00E72DC9" w:rsidP="00E72DC9">
      <w:pPr>
        <w:jc w:val="both"/>
        <w:rPr>
          <w:b/>
          <w:sz w:val="26"/>
          <w:szCs w:val="26"/>
        </w:rPr>
      </w:pPr>
      <w:r w:rsidRPr="00E83F87">
        <w:rPr>
          <w:b/>
          <w:sz w:val="26"/>
          <w:szCs w:val="26"/>
        </w:rPr>
        <w:t>ДО</w:t>
      </w:r>
    </w:p>
    <w:p w:rsidR="00E72DC9" w:rsidRPr="00E83F87" w:rsidRDefault="00E72DC9" w:rsidP="00E72DC9">
      <w:pPr>
        <w:jc w:val="both"/>
        <w:rPr>
          <w:b/>
          <w:sz w:val="26"/>
          <w:szCs w:val="26"/>
        </w:rPr>
      </w:pPr>
      <w:r w:rsidRPr="00E83F87">
        <w:rPr>
          <w:b/>
          <w:sz w:val="26"/>
          <w:szCs w:val="26"/>
        </w:rPr>
        <w:t>ОБЩИНСКИ СЪВЕТ</w:t>
      </w:r>
    </w:p>
    <w:p w:rsidR="00E72DC9" w:rsidRPr="003014C3" w:rsidRDefault="00E72DC9" w:rsidP="00E72DC9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БУРГАС</w:t>
      </w:r>
    </w:p>
    <w:p w:rsidR="00E72DC9" w:rsidRDefault="00E72DC9" w:rsidP="00E72DC9">
      <w:pPr>
        <w:keepNext/>
        <w:outlineLvl w:val="0"/>
        <w:rPr>
          <w:b/>
          <w:sz w:val="26"/>
          <w:szCs w:val="26"/>
        </w:rPr>
      </w:pPr>
    </w:p>
    <w:p w:rsidR="00E72DC9" w:rsidRDefault="00E72DC9" w:rsidP="00E72DC9">
      <w:pPr>
        <w:keepNext/>
        <w:jc w:val="center"/>
        <w:outlineLvl w:val="0"/>
        <w:rPr>
          <w:b/>
          <w:sz w:val="26"/>
          <w:szCs w:val="26"/>
        </w:rPr>
      </w:pPr>
    </w:p>
    <w:p w:rsidR="00E72DC9" w:rsidRPr="00E83F87" w:rsidRDefault="00E72DC9" w:rsidP="00E72DC9">
      <w:pPr>
        <w:keepNext/>
        <w:jc w:val="center"/>
        <w:outlineLvl w:val="0"/>
        <w:rPr>
          <w:b/>
          <w:sz w:val="26"/>
          <w:szCs w:val="26"/>
        </w:rPr>
      </w:pPr>
      <w:r w:rsidRPr="00E83F87">
        <w:rPr>
          <w:b/>
          <w:sz w:val="26"/>
          <w:szCs w:val="26"/>
        </w:rPr>
        <w:t>ДОКЛАДНА ЗАПИСКА</w:t>
      </w:r>
    </w:p>
    <w:p w:rsidR="00E72DC9" w:rsidRPr="00E83F87" w:rsidRDefault="00E72DC9" w:rsidP="00E72DC9">
      <w:pPr>
        <w:tabs>
          <w:tab w:val="left" w:pos="3570"/>
        </w:tabs>
        <w:rPr>
          <w:b/>
          <w:sz w:val="26"/>
          <w:szCs w:val="26"/>
        </w:rPr>
      </w:pPr>
    </w:p>
    <w:p w:rsidR="00F9551A" w:rsidRPr="001271D6" w:rsidRDefault="00F9551A" w:rsidP="00F9551A">
      <w:pPr>
        <w:jc w:val="center"/>
        <w:rPr>
          <w:b/>
        </w:rPr>
      </w:pPr>
      <w:r w:rsidRPr="001271D6">
        <w:rPr>
          <w:b/>
        </w:rPr>
        <w:t xml:space="preserve">ОТ </w:t>
      </w:r>
      <w:r>
        <w:rPr>
          <w:b/>
        </w:rPr>
        <w:t xml:space="preserve">ДИМИТЪР НИКОЛОВ - </w:t>
      </w:r>
      <w:r w:rsidRPr="001271D6">
        <w:rPr>
          <w:b/>
        </w:rPr>
        <w:t>КМЕТ НА ОБЩИНА БУРГАС</w:t>
      </w:r>
    </w:p>
    <w:p w:rsidR="00CF3AA6" w:rsidRDefault="00CF3AA6" w:rsidP="008E1658">
      <w:pPr>
        <w:rPr>
          <w:b/>
          <w:lang w:val="ru-RU"/>
        </w:rPr>
      </w:pPr>
    </w:p>
    <w:p w:rsidR="00CF3AA6" w:rsidRPr="006E6035" w:rsidRDefault="00CF3AA6" w:rsidP="00CF3AA6">
      <w:pPr>
        <w:jc w:val="center"/>
        <w:rPr>
          <w:b/>
          <w:lang w:val="ru-RU"/>
        </w:rPr>
      </w:pPr>
    </w:p>
    <w:p w:rsidR="00CF3AA6" w:rsidRPr="00042B5F" w:rsidRDefault="00CF3AA6" w:rsidP="00CF3AA6">
      <w:pPr>
        <w:ind w:firstLine="708"/>
        <w:jc w:val="both"/>
      </w:pPr>
      <w:r w:rsidRPr="00D24D63">
        <w:rPr>
          <w:u w:val="single"/>
        </w:rPr>
        <w:t>ОТНОСНО:</w:t>
      </w:r>
      <w:r w:rsidRPr="00D24D63">
        <w:t xml:space="preserve"> </w:t>
      </w:r>
      <w:r w:rsidR="00E72DC9" w:rsidRPr="00E72DC9">
        <w:t xml:space="preserve">Отпускане на финансови </w:t>
      </w:r>
      <w:r w:rsidR="00E72DC9" w:rsidRPr="00042B5F">
        <w:t>средства за у</w:t>
      </w:r>
      <w:r w:rsidRPr="00042B5F">
        <w:t xml:space="preserve">частие на Професионална гимназия по </w:t>
      </w:r>
      <w:proofErr w:type="spellStart"/>
      <w:r w:rsidRPr="00042B5F">
        <w:t>механоелектротехника</w:t>
      </w:r>
      <w:proofErr w:type="spellEnd"/>
      <w:r w:rsidRPr="00042B5F">
        <w:t xml:space="preserve"> и електроника - гр. Бургас в състезание за енергийно ефективни автомобили Shell </w:t>
      </w:r>
      <w:proofErr w:type="spellStart"/>
      <w:r w:rsidRPr="00042B5F">
        <w:t>Eco-</w:t>
      </w:r>
      <w:r w:rsidR="00042B5F" w:rsidRPr="00042B5F">
        <w:t>Marathon</w:t>
      </w:r>
      <w:proofErr w:type="spellEnd"/>
      <w:r w:rsidR="00042B5F" w:rsidRPr="00042B5F">
        <w:t xml:space="preserve"> </w:t>
      </w:r>
      <w:r w:rsidRPr="00042B5F">
        <w:t>2019 г. в Лондон с проект за изработване на нов автомобил</w:t>
      </w:r>
      <w:r w:rsidR="00E72DC9" w:rsidRPr="00042B5F">
        <w:t>.</w:t>
      </w:r>
    </w:p>
    <w:p w:rsidR="00CF3AA6" w:rsidRPr="00042B5F" w:rsidRDefault="00CF3AA6" w:rsidP="00CF3AA6">
      <w:pPr>
        <w:ind w:left="1980" w:hanging="1980"/>
        <w:jc w:val="both"/>
      </w:pPr>
    </w:p>
    <w:p w:rsidR="00CF3AA6" w:rsidRPr="00042B5F" w:rsidRDefault="00CF3AA6" w:rsidP="00CF3AA6">
      <w:pPr>
        <w:ind w:left="1980" w:hanging="1980"/>
        <w:jc w:val="both"/>
      </w:pPr>
    </w:p>
    <w:p w:rsidR="008E1658" w:rsidRPr="00042B5F" w:rsidRDefault="008E1658" w:rsidP="008E1658">
      <w:pPr>
        <w:tabs>
          <w:tab w:val="left" w:pos="567"/>
          <w:tab w:val="left" w:pos="709"/>
        </w:tabs>
        <w:rPr>
          <w:b/>
        </w:rPr>
      </w:pPr>
      <w:r w:rsidRPr="00042B5F">
        <w:rPr>
          <w:b/>
        </w:rPr>
        <w:t>УВАЖАЕМИ ДАМИ И ГОСПОДА ОБЩИНСКИ СЪВЕТНИЦИ,</w:t>
      </w:r>
    </w:p>
    <w:p w:rsidR="00CF3AA6" w:rsidRPr="00042B5F" w:rsidRDefault="00CF3AA6" w:rsidP="00CF3AA6">
      <w:pPr>
        <w:ind w:firstLine="708"/>
        <w:jc w:val="both"/>
        <w:rPr>
          <w:b/>
        </w:rPr>
      </w:pPr>
    </w:p>
    <w:p w:rsidR="00E72DC9" w:rsidRPr="00042B5F" w:rsidRDefault="00CF3AA6" w:rsidP="00E72DC9">
      <w:pPr>
        <w:ind w:firstLine="708"/>
        <w:jc w:val="both"/>
      </w:pPr>
      <w:r w:rsidRPr="00042B5F">
        <w:t xml:space="preserve">Моля, на основание чл.33, ал.5 от Правилника за организацията и дейността на Общинския съвет и взаимодействието му с общинската администрация на Община Бургас, да допуснете до разглеждане в насроченото за 27.11.2018 г. заседание на Общинския съвет настоящата докладна записка, относно </w:t>
      </w:r>
      <w:r w:rsidR="00B02736" w:rsidRPr="00042B5F">
        <w:t>о</w:t>
      </w:r>
      <w:r w:rsidR="00E72DC9" w:rsidRPr="00042B5F">
        <w:t xml:space="preserve">тпускане на финансови средства за участие на Професионална гимназия по </w:t>
      </w:r>
      <w:proofErr w:type="spellStart"/>
      <w:r w:rsidR="00E72DC9" w:rsidRPr="00042B5F">
        <w:t>механоелектротехника</w:t>
      </w:r>
      <w:proofErr w:type="spellEnd"/>
      <w:r w:rsidR="00E72DC9" w:rsidRPr="00042B5F">
        <w:t xml:space="preserve"> и електроника - гр. Бургас в състезание за енергийно ефективни автомобили Shell </w:t>
      </w:r>
      <w:proofErr w:type="spellStart"/>
      <w:r w:rsidR="00E72DC9" w:rsidRPr="00042B5F">
        <w:t>Eco-</w:t>
      </w:r>
      <w:r w:rsidR="00A35460" w:rsidRPr="00042B5F">
        <w:t>Marathon</w:t>
      </w:r>
      <w:proofErr w:type="spellEnd"/>
      <w:r w:rsidR="00A35460" w:rsidRPr="00042B5F">
        <w:t xml:space="preserve"> </w:t>
      </w:r>
      <w:r w:rsidR="00E72DC9" w:rsidRPr="00042B5F">
        <w:t>2019 г. в Лондон с проект за изработване на нов автомобил</w:t>
      </w:r>
      <w:r w:rsidRPr="00042B5F">
        <w:t xml:space="preserve">. </w:t>
      </w:r>
    </w:p>
    <w:p w:rsidR="00294614" w:rsidRPr="00042B5F" w:rsidRDefault="006F4FDA" w:rsidP="00BD143D">
      <w:pPr>
        <w:ind w:firstLine="708"/>
        <w:jc w:val="both"/>
      </w:pPr>
      <w:r w:rsidRPr="00042B5F">
        <w:t xml:space="preserve">В Община Бургас постъпи </w:t>
      </w:r>
      <w:r w:rsidR="002F0614">
        <w:t>докладна записка</w:t>
      </w:r>
      <w:r w:rsidRPr="00042B5F">
        <w:t xml:space="preserve"> с вх. №</w:t>
      </w:r>
      <w:r w:rsidR="00E938D7" w:rsidRPr="00042B5F">
        <w:t xml:space="preserve"> </w:t>
      </w:r>
      <w:r w:rsidR="002F0614">
        <w:t>67-00-2681</w:t>
      </w:r>
      <w:r w:rsidRPr="00042B5F">
        <w:t>/</w:t>
      </w:r>
      <w:r w:rsidR="00E938D7" w:rsidRPr="00042B5F">
        <w:t>22</w:t>
      </w:r>
      <w:r w:rsidRPr="00042B5F">
        <w:t>.</w:t>
      </w:r>
      <w:r w:rsidR="00E938D7" w:rsidRPr="00042B5F">
        <w:t>11</w:t>
      </w:r>
      <w:r w:rsidRPr="00042B5F">
        <w:t>.201</w:t>
      </w:r>
      <w:r w:rsidR="00E938D7" w:rsidRPr="00042B5F">
        <w:t>8</w:t>
      </w:r>
      <w:r w:rsidRPr="00042B5F">
        <w:t xml:space="preserve">г. от </w:t>
      </w:r>
      <w:r w:rsidR="00E938D7" w:rsidRPr="00042B5F">
        <w:t>инж. Роза Желева</w:t>
      </w:r>
      <w:r w:rsidRPr="00042B5F">
        <w:t xml:space="preserve"> - директор на </w:t>
      </w:r>
      <w:r w:rsidR="00B02736" w:rsidRPr="00042B5F">
        <w:t xml:space="preserve">Професионална гимназия по </w:t>
      </w:r>
      <w:proofErr w:type="spellStart"/>
      <w:r w:rsidR="00B02736" w:rsidRPr="00042B5F">
        <w:t>механоелектротехника</w:t>
      </w:r>
      <w:proofErr w:type="spellEnd"/>
      <w:r w:rsidR="00B02736" w:rsidRPr="00042B5F">
        <w:t xml:space="preserve"> и електроника </w:t>
      </w:r>
      <w:r w:rsidRPr="00042B5F">
        <w:t>-</w:t>
      </w:r>
      <w:r w:rsidR="00B02736" w:rsidRPr="00042B5F">
        <w:t xml:space="preserve"> </w:t>
      </w:r>
      <w:r w:rsidRPr="00042B5F">
        <w:t xml:space="preserve">град Бургас, </w:t>
      </w:r>
      <w:r w:rsidR="008E1658" w:rsidRPr="00042B5F">
        <w:rPr>
          <w:noProof/>
        </w:rPr>
        <w:t xml:space="preserve">в която е отправено искане за </w:t>
      </w:r>
      <w:r w:rsidR="00A94EFD" w:rsidRPr="00042B5F">
        <w:t>съдействие във връзка с участието на отбор от гимназията в предстоящо състезание за енергийно ефективни автомобили между студенти и ученици от цял свят</w:t>
      </w:r>
      <w:r w:rsidR="00CE5F63" w:rsidRPr="00042B5F">
        <w:t xml:space="preserve">, организирано от Shell </w:t>
      </w:r>
      <w:proofErr w:type="spellStart"/>
      <w:r w:rsidR="00CE5F63" w:rsidRPr="00042B5F">
        <w:t>Eco-</w:t>
      </w:r>
      <w:r w:rsidR="00A35460" w:rsidRPr="00042B5F">
        <w:t>Marathon</w:t>
      </w:r>
      <w:proofErr w:type="spellEnd"/>
      <w:r w:rsidR="00A35460" w:rsidRPr="00042B5F">
        <w:t xml:space="preserve"> </w:t>
      </w:r>
      <w:r w:rsidR="00CE5F63" w:rsidRPr="00042B5F">
        <w:t>2019 г. през месец юли в Лондон</w:t>
      </w:r>
      <w:r w:rsidR="00CE5F63" w:rsidRPr="00304222">
        <w:t xml:space="preserve">. </w:t>
      </w:r>
      <w:r w:rsidR="00CE5F63" w:rsidRPr="00042B5F">
        <w:t xml:space="preserve">За целта, отборът конструира автомобил с идея да бъде изминато максимално </w:t>
      </w:r>
      <w:r w:rsidR="00A35460" w:rsidRPr="00042B5F">
        <w:t>дълго</w:t>
      </w:r>
      <w:r w:rsidR="00CE5F63" w:rsidRPr="00042B5F">
        <w:t xml:space="preserve"> разстояние с 1 Квт/ч енергия. </w:t>
      </w:r>
      <w:r w:rsidR="00A35460" w:rsidRPr="00042B5F">
        <w:t xml:space="preserve">След успешното участие в квалификациите в Париж през месец май 2018 г., същият е взел участие в състезанието за енергийна ефективност  Shell </w:t>
      </w:r>
      <w:proofErr w:type="spellStart"/>
      <w:r w:rsidR="00A35460" w:rsidRPr="00042B5F">
        <w:t>Eco-Marathon</w:t>
      </w:r>
      <w:proofErr w:type="spellEnd"/>
      <w:r w:rsidR="00A35460" w:rsidRPr="00042B5F">
        <w:t xml:space="preserve"> 2018 </w:t>
      </w:r>
      <w:r w:rsidR="00A35460" w:rsidRPr="00042B5F">
        <w:rPr>
          <w:lang w:val="en-US"/>
        </w:rPr>
        <w:t>Turkey</w:t>
      </w:r>
      <w:r w:rsidR="00A35460" w:rsidRPr="00304222">
        <w:t xml:space="preserve">, </w:t>
      </w:r>
      <w:r w:rsidR="00A35460" w:rsidRPr="00042B5F">
        <w:t>проведено</w:t>
      </w:r>
      <w:r w:rsidR="00A35460" w:rsidRPr="00304222">
        <w:t xml:space="preserve"> през месец</w:t>
      </w:r>
      <w:r w:rsidR="00A35460" w:rsidRPr="00042B5F">
        <w:t xml:space="preserve"> септември 2018 г. в гр. Истанбул, където ученици и студенти от цял свят са показали своите знания и умения в сферата на науката и технологиите и на практика са реализирали своите идеи, използвайки нововъведения и иновации в областта на електрониката за построяване на автомобилите на бъдещето. Екипът на Професионалната гимназия по </w:t>
      </w:r>
      <w:proofErr w:type="spellStart"/>
      <w:r w:rsidR="00A35460" w:rsidRPr="00042B5F">
        <w:t>механоелектротехника</w:t>
      </w:r>
      <w:proofErr w:type="spellEnd"/>
      <w:r w:rsidR="00A35460" w:rsidRPr="00042B5F">
        <w:t xml:space="preserve"> и електроника със създадения от тях „</w:t>
      </w:r>
      <w:proofErr w:type="spellStart"/>
      <w:r w:rsidR="00A35460" w:rsidRPr="00042B5F">
        <w:t>Баткомобил</w:t>
      </w:r>
      <w:proofErr w:type="spellEnd"/>
      <w:r w:rsidR="00A35460" w:rsidRPr="00042B5F">
        <w:t>“ се състезава в най-оспорваната категория „Прототипи, задвижвани с електрически батерии“</w:t>
      </w:r>
      <w:r w:rsidR="00BD143D" w:rsidRPr="00042B5F">
        <w:t xml:space="preserve">, като преминава стриктната техническа инспекция без нито една забележка. На самото състезание, отборът </w:t>
      </w:r>
      <w:r w:rsidR="00BD143D" w:rsidRPr="00304222">
        <w:t>“</w:t>
      </w:r>
      <w:proofErr w:type="spellStart"/>
      <w:r w:rsidR="00BD143D" w:rsidRPr="00042B5F">
        <w:rPr>
          <w:lang w:val="en-US"/>
        </w:rPr>
        <w:t>Mehano</w:t>
      </w:r>
      <w:proofErr w:type="spellEnd"/>
      <w:r w:rsidR="00BD143D" w:rsidRPr="00304222">
        <w:t xml:space="preserve"> </w:t>
      </w:r>
      <w:r w:rsidR="00BD143D" w:rsidRPr="00042B5F">
        <w:rPr>
          <w:lang w:val="en-US"/>
        </w:rPr>
        <w:t>team</w:t>
      </w:r>
      <w:r w:rsidR="00BD143D" w:rsidRPr="00304222">
        <w:t>”</w:t>
      </w:r>
      <w:r w:rsidR="00BD143D" w:rsidRPr="00042B5F">
        <w:t xml:space="preserve"> записва 2 валидни резултата от по 10 обиколки за време 18.58 мин. </w:t>
      </w:r>
      <w:r w:rsidR="00304222">
        <w:t>н</w:t>
      </w:r>
      <w:r w:rsidR="00BD143D" w:rsidRPr="00042B5F">
        <w:t xml:space="preserve">а пистата, като по този начин си гарантира квота за участие на финалите на Shell </w:t>
      </w:r>
      <w:proofErr w:type="spellStart"/>
      <w:r w:rsidR="00BD143D" w:rsidRPr="00042B5F">
        <w:t>Eco-Marathon</w:t>
      </w:r>
      <w:proofErr w:type="spellEnd"/>
      <w:r w:rsidR="00BD143D" w:rsidRPr="00042B5F">
        <w:t xml:space="preserve"> </w:t>
      </w:r>
      <w:r w:rsidR="00BD143D" w:rsidRPr="00042B5F">
        <w:rPr>
          <w:lang w:val="en-US"/>
        </w:rPr>
        <w:t>London</w:t>
      </w:r>
      <w:r w:rsidR="00BD143D" w:rsidRPr="00304222">
        <w:t xml:space="preserve"> </w:t>
      </w:r>
      <w:r w:rsidR="00BD143D" w:rsidRPr="00042B5F">
        <w:t>2019</w:t>
      </w:r>
      <w:r w:rsidR="00BD143D" w:rsidRPr="00304222">
        <w:t xml:space="preserve"> </w:t>
      </w:r>
      <w:r w:rsidR="00BD143D" w:rsidRPr="00042B5F">
        <w:t>г.</w:t>
      </w:r>
    </w:p>
    <w:p w:rsidR="00BD143D" w:rsidRPr="00042B5F" w:rsidRDefault="00BD143D" w:rsidP="009A6826">
      <w:pPr>
        <w:ind w:firstLine="708"/>
        <w:jc w:val="both"/>
      </w:pPr>
      <w:r w:rsidRPr="00042B5F">
        <w:t xml:space="preserve">Отборът има познания, амбиции и желание, с подкрепата на професионалната компетентност на преподаватели от ПГМЕЕ да вложи всички усилия за представяне на </w:t>
      </w:r>
      <w:r w:rsidRPr="00042B5F">
        <w:lastRenderedPageBreak/>
        <w:t>световно ниво не само на гимназията, но и на община Бургас и Република България.</w:t>
      </w:r>
      <w:r w:rsidR="009A6826">
        <w:t xml:space="preserve"> </w:t>
      </w:r>
      <w:r w:rsidRPr="00042B5F">
        <w:t xml:space="preserve">За целта се нуждаят от съдействие с парични средства за изработване на нов автомобил. Към докладната записка са приложени схеми на новия автомобил и калкулация на необходимите материали. </w:t>
      </w:r>
    </w:p>
    <w:p w:rsidR="009A6826" w:rsidRPr="00C02B0D" w:rsidRDefault="009A6826" w:rsidP="009A6826">
      <w:pPr>
        <w:pStyle w:val="Default"/>
        <w:ind w:firstLine="708"/>
        <w:jc w:val="both"/>
        <w:rPr>
          <w:b/>
        </w:rPr>
      </w:pPr>
      <w:r w:rsidRPr="009A6826">
        <w:rPr>
          <w:b/>
        </w:rPr>
        <w:t>Кра</w:t>
      </w:r>
      <w:r>
        <w:rPr>
          <w:b/>
        </w:rPr>
        <w:t>ткият</w:t>
      </w:r>
      <w:r w:rsidRPr="00C02B0D">
        <w:rPr>
          <w:b/>
        </w:rPr>
        <w:t xml:space="preserve"> времеви период, който остава до </w:t>
      </w:r>
      <w:r>
        <w:rPr>
          <w:b/>
        </w:rPr>
        <w:t>състезанието</w:t>
      </w:r>
      <w:r w:rsidRPr="00C02B0D">
        <w:rPr>
          <w:b/>
        </w:rPr>
        <w:t xml:space="preserve">, налага своевременно да </w:t>
      </w:r>
      <w:r>
        <w:rPr>
          <w:b/>
        </w:rPr>
        <w:t>започне работата по реализацията на проекта</w:t>
      </w:r>
      <w:r w:rsidRPr="00C02B0D">
        <w:rPr>
          <w:b/>
        </w:rPr>
        <w:t xml:space="preserve">. Предвид гореизложеното, моля да приемете за разглеждане като спешна настоящата докладна записка в дневния ред на </w:t>
      </w:r>
      <w:r>
        <w:rPr>
          <w:b/>
        </w:rPr>
        <w:t>50</w:t>
      </w:r>
      <w:r w:rsidRPr="00C02B0D">
        <w:rPr>
          <w:b/>
        </w:rPr>
        <w:t xml:space="preserve">-то заседание на Общински съвет – Бургас. </w:t>
      </w:r>
    </w:p>
    <w:p w:rsidR="006F4FDA" w:rsidRPr="00042B5F" w:rsidRDefault="006F4FDA" w:rsidP="006F4FDA"/>
    <w:p w:rsidR="006F4FDA" w:rsidRPr="00042B5F" w:rsidRDefault="00E72DC9" w:rsidP="006F4FDA">
      <w:pPr>
        <w:ind w:firstLine="708"/>
        <w:jc w:val="both"/>
      </w:pPr>
      <w:r w:rsidRPr="00042B5F">
        <w:rPr>
          <w:noProof/>
        </w:rPr>
        <w:t>Предвид изложеното и на основаниe чл. 21, ал. 1, т. 8 от Закона за местното самоуправление и местната администрация</w:t>
      </w:r>
      <w:r w:rsidRPr="00042B5F">
        <w:t>, предлагам Общинският съвет да приеме следното:</w:t>
      </w:r>
    </w:p>
    <w:p w:rsidR="006F4FDA" w:rsidRPr="00042B5F" w:rsidRDefault="006F4FDA" w:rsidP="006F4FDA">
      <w:pPr>
        <w:ind w:firstLine="720"/>
        <w:jc w:val="center"/>
        <w:rPr>
          <w:b/>
        </w:rPr>
      </w:pPr>
    </w:p>
    <w:p w:rsidR="006F4FDA" w:rsidRPr="00042B5F" w:rsidRDefault="006F4FDA" w:rsidP="006F4FDA">
      <w:pPr>
        <w:ind w:firstLine="720"/>
        <w:jc w:val="center"/>
        <w:rPr>
          <w:b/>
        </w:rPr>
      </w:pPr>
      <w:r w:rsidRPr="00042B5F">
        <w:rPr>
          <w:b/>
        </w:rPr>
        <w:t>РЕШЕНИЕ:</w:t>
      </w:r>
    </w:p>
    <w:p w:rsidR="006F4FDA" w:rsidRPr="00042B5F" w:rsidRDefault="006F4FDA" w:rsidP="006F4FDA">
      <w:pPr>
        <w:ind w:firstLine="720"/>
        <w:jc w:val="both"/>
      </w:pPr>
    </w:p>
    <w:p w:rsidR="006F4FDA" w:rsidRPr="00042B5F" w:rsidRDefault="00304222" w:rsidP="00304222">
      <w:pPr>
        <w:ind w:firstLine="708"/>
        <w:jc w:val="both"/>
      </w:pPr>
      <w:r>
        <w:t xml:space="preserve">Дава съгласие да бъдат предоставени еднократно </w:t>
      </w:r>
      <w:r w:rsidRPr="00042B5F">
        <w:t>финансови средства в размер на 10 000 лв.</w:t>
      </w:r>
      <w:r>
        <w:t xml:space="preserve"> на</w:t>
      </w:r>
      <w:r w:rsidRPr="00042B5F">
        <w:t xml:space="preserve"> </w:t>
      </w:r>
      <w:r w:rsidR="00042B5F" w:rsidRPr="00042B5F">
        <w:t xml:space="preserve">Професионална гимназия по </w:t>
      </w:r>
      <w:proofErr w:type="spellStart"/>
      <w:r w:rsidR="00042B5F" w:rsidRPr="00042B5F">
        <w:t>механоелектротехника</w:t>
      </w:r>
      <w:proofErr w:type="spellEnd"/>
      <w:r w:rsidR="00042B5F" w:rsidRPr="00042B5F">
        <w:t xml:space="preserve"> и електроника - град Бургас </w:t>
      </w:r>
      <w:r>
        <w:t>за</w:t>
      </w:r>
      <w:r w:rsidR="006F4FDA" w:rsidRPr="00042B5F">
        <w:t xml:space="preserve"> участието </w:t>
      </w:r>
      <w:r>
        <w:t xml:space="preserve">на </w:t>
      </w:r>
      <w:r w:rsidRPr="00042B5F">
        <w:t xml:space="preserve">отбора </w:t>
      </w:r>
      <w:r>
        <w:t>й</w:t>
      </w:r>
      <w:r w:rsidR="006F4FDA" w:rsidRPr="00042B5F">
        <w:t xml:space="preserve"> в </w:t>
      </w:r>
      <w:r w:rsidR="00042B5F" w:rsidRPr="00042B5F">
        <w:t xml:space="preserve">състезание за енергийно ефективни автомобили Shell </w:t>
      </w:r>
      <w:proofErr w:type="spellStart"/>
      <w:r w:rsidR="00042B5F" w:rsidRPr="00042B5F">
        <w:t>Eco-Marathon</w:t>
      </w:r>
      <w:proofErr w:type="spellEnd"/>
      <w:r w:rsidR="00042B5F" w:rsidRPr="00042B5F">
        <w:t xml:space="preserve"> 2019 г. в Лондон</w:t>
      </w:r>
      <w:r w:rsidR="006F4FDA" w:rsidRPr="00042B5F">
        <w:t>.</w:t>
      </w:r>
    </w:p>
    <w:p w:rsidR="006F4FDA" w:rsidRPr="00042B5F" w:rsidRDefault="006F4FDA" w:rsidP="006F4FDA">
      <w:pPr>
        <w:ind w:firstLine="708"/>
        <w:jc w:val="both"/>
      </w:pPr>
      <w:r w:rsidRPr="00042B5F">
        <w:t xml:space="preserve">Средствата </w:t>
      </w:r>
      <w:r w:rsidR="00304222">
        <w:t xml:space="preserve">да </w:t>
      </w:r>
      <w:r w:rsidRPr="00042B5F">
        <w:t xml:space="preserve">се осигурят от бюджета </w:t>
      </w:r>
      <w:r w:rsidRPr="00F9551A">
        <w:t>за 201</w:t>
      </w:r>
      <w:r w:rsidR="00042B5F" w:rsidRPr="00F9551A">
        <w:t>8</w:t>
      </w:r>
      <w:r w:rsidRPr="00F9551A">
        <w:t xml:space="preserve"> г.</w:t>
      </w:r>
      <w:r w:rsidRPr="00042B5F">
        <w:t xml:space="preserve"> на </w:t>
      </w:r>
      <w:r w:rsidR="00042B5F" w:rsidRPr="00042B5F">
        <w:t>Община Бургас, функция „Образование“</w:t>
      </w:r>
      <w:r w:rsidRPr="00042B5F">
        <w:t>.</w:t>
      </w:r>
    </w:p>
    <w:p w:rsidR="006F4FDA" w:rsidRPr="00042B5F" w:rsidRDefault="006F4FDA" w:rsidP="006F4FDA"/>
    <w:p w:rsidR="006F4FDA" w:rsidRPr="00042B5F" w:rsidRDefault="006F4FDA" w:rsidP="006F4FDA">
      <w:pPr>
        <w:jc w:val="both"/>
        <w:rPr>
          <w:b/>
        </w:rPr>
      </w:pPr>
      <w:r w:rsidRPr="00042B5F">
        <w:rPr>
          <w:b/>
        </w:rPr>
        <w:t xml:space="preserve">Приложение: </w:t>
      </w:r>
    </w:p>
    <w:p w:rsidR="006F4FDA" w:rsidRPr="00042B5F" w:rsidRDefault="006F4FDA" w:rsidP="006F4FDA">
      <w:pPr>
        <w:numPr>
          <w:ilvl w:val="0"/>
          <w:numId w:val="1"/>
        </w:numPr>
        <w:jc w:val="both"/>
      </w:pPr>
      <w:r w:rsidRPr="00042B5F">
        <w:t xml:space="preserve">Докладна записка от инж. Роза Желева – Директор на ПГМЕЕ </w:t>
      </w:r>
      <w:r w:rsidR="00042B5F" w:rsidRPr="00042B5F">
        <w:t>–</w:t>
      </w:r>
      <w:r w:rsidRPr="00042B5F">
        <w:t xml:space="preserve"> Бургас</w:t>
      </w:r>
      <w:r w:rsidR="00042B5F" w:rsidRPr="00042B5F">
        <w:t>;</w:t>
      </w:r>
    </w:p>
    <w:p w:rsidR="00042B5F" w:rsidRPr="00042B5F" w:rsidRDefault="00042B5F" w:rsidP="006F4FDA">
      <w:pPr>
        <w:numPr>
          <w:ilvl w:val="0"/>
          <w:numId w:val="1"/>
        </w:numPr>
        <w:jc w:val="both"/>
      </w:pPr>
      <w:r w:rsidRPr="00042B5F">
        <w:t>Калкулация на необходимите материали;</w:t>
      </w:r>
    </w:p>
    <w:p w:rsidR="00042B5F" w:rsidRPr="00042B5F" w:rsidRDefault="00042B5F" w:rsidP="006F4FDA">
      <w:pPr>
        <w:numPr>
          <w:ilvl w:val="0"/>
          <w:numId w:val="1"/>
        </w:numPr>
        <w:jc w:val="both"/>
      </w:pPr>
      <w:r w:rsidRPr="00042B5F">
        <w:t>Схеми на новия автомобил.</w:t>
      </w:r>
    </w:p>
    <w:p w:rsidR="006F4FDA" w:rsidRPr="00042B5F" w:rsidRDefault="006F4FDA" w:rsidP="006F4FDA">
      <w:pPr>
        <w:jc w:val="both"/>
        <w:rPr>
          <w:b/>
        </w:rPr>
      </w:pPr>
    </w:p>
    <w:p w:rsidR="006F4FDA" w:rsidRDefault="006F4FDA" w:rsidP="006F4FDA"/>
    <w:p w:rsidR="00F9551A" w:rsidRPr="00042B5F" w:rsidRDefault="00F9551A" w:rsidP="006F4FDA"/>
    <w:p w:rsidR="006F4FDA" w:rsidRPr="00042B5F" w:rsidRDefault="006F4FDA" w:rsidP="006F4FDA">
      <w:pPr>
        <w:rPr>
          <w:b/>
        </w:rPr>
      </w:pPr>
      <w:r w:rsidRPr="00042B5F">
        <w:rPr>
          <w:b/>
        </w:rPr>
        <w:t xml:space="preserve">С </w:t>
      </w:r>
      <w:r w:rsidR="00042B5F" w:rsidRPr="00042B5F">
        <w:rPr>
          <w:b/>
        </w:rPr>
        <w:t>уважение</w:t>
      </w:r>
      <w:r w:rsidRPr="00042B5F">
        <w:rPr>
          <w:b/>
        </w:rPr>
        <w:t>,</w:t>
      </w:r>
    </w:p>
    <w:p w:rsidR="006F4FDA" w:rsidRPr="00042B5F" w:rsidRDefault="006F4FDA" w:rsidP="006F4FDA"/>
    <w:p w:rsidR="00F9551A" w:rsidRPr="00272238" w:rsidRDefault="00F9551A" w:rsidP="00F9551A">
      <w:pPr>
        <w:tabs>
          <w:tab w:val="left" w:pos="142"/>
        </w:tabs>
        <w:autoSpaceDE w:val="0"/>
        <w:autoSpaceDN w:val="0"/>
        <w:ind w:right="283"/>
        <w:jc w:val="both"/>
        <w:rPr>
          <w:b/>
          <w:bCs/>
        </w:rPr>
      </w:pPr>
      <w:r w:rsidRPr="00272238">
        <w:rPr>
          <w:b/>
          <w:bCs/>
        </w:rPr>
        <w:t>ДИМИТЪР НИКОЛОВ</w:t>
      </w:r>
    </w:p>
    <w:p w:rsidR="00F9551A" w:rsidRPr="00B2459C" w:rsidRDefault="00F9551A" w:rsidP="00F9551A">
      <w:pPr>
        <w:jc w:val="both"/>
        <w:rPr>
          <w:i/>
        </w:rPr>
      </w:pPr>
      <w:r w:rsidRPr="00B2459C">
        <w:rPr>
          <w:bCs/>
          <w:i/>
        </w:rPr>
        <w:t>Кмет на Община Бургас</w:t>
      </w:r>
      <w:r w:rsidRPr="00B2459C">
        <w:rPr>
          <w:i/>
        </w:rPr>
        <w:t xml:space="preserve">                                                   </w:t>
      </w:r>
    </w:p>
    <w:p w:rsidR="00042B5F" w:rsidRDefault="00042B5F" w:rsidP="00042B5F"/>
    <w:p w:rsidR="000542B3" w:rsidRDefault="000542B3" w:rsidP="00042B5F"/>
    <w:p w:rsidR="006F4FDA" w:rsidRPr="00042B5F" w:rsidRDefault="006F4FDA" w:rsidP="009A6826">
      <w:pPr>
        <w:shd w:val="clear" w:color="auto" w:fill="FFFFFF"/>
        <w:tabs>
          <w:tab w:val="left" w:pos="9639"/>
        </w:tabs>
        <w:spacing w:before="100" w:beforeAutospacing="1" w:after="100" w:afterAutospacing="1"/>
        <w:ind w:right="157"/>
      </w:pPr>
      <w:bookmarkStart w:id="0" w:name="_GoBack"/>
      <w:bookmarkEnd w:id="0"/>
    </w:p>
    <w:sectPr w:rsidR="006F4FDA" w:rsidRPr="00042B5F" w:rsidSect="008E165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B14BF"/>
    <w:multiLevelType w:val="hybridMultilevel"/>
    <w:tmpl w:val="DE68CDDE"/>
    <w:lvl w:ilvl="0" w:tplc="96026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D9483C"/>
    <w:multiLevelType w:val="hybridMultilevel"/>
    <w:tmpl w:val="4E84B390"/>
    <w:lvl w:ilvl="0" w:tplc="638EC4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2A2"/>
    <w:rsid w:val="00042B5F"/>
    <w:rsid w:val="000542B3"/>
    <w:rsid w:val="00073E6C"/>
    <w:rsid w:val="000953F5"/>
    <w:rsid w:val="001B6FF2"/>
    <w:rsid w:val="002065F5"/>
    <w:rsid w:val="00294614"/>
    <w:rsid w:val="002D32DC"/>
    <w:rsid w:val="002F0614"/>
    <w:rsid w:val="00304222"/>
    <w:rsid w:val="003C4206"/>
    <w:rsid w:val="004D5EAD"/>
    <w:rsid w:val="006554F8"/>
    <w:rsid w:val="006F4FDA"/>
    <w:rsid w:val="008E1658"/>
    <w:rsid w:val="009A6826"/>
    <w:rsid w:val="00A35460"/>
    <w:rsid w:val="00A564D2"/>
    <w:rsid w:val="00A94726"/>
    <w:rsid w:val="00A94EFD"/>
    <w:rsid w:val="00B02736"/>
    <w:rsid w:val="00BD143D"/>
    <w:rsid w:val="00C132A2"/>
    <w:rsid w:val="00CE5F63"/>
    <w:rsid w:val="00CF3AA6"/>
    <w:rsid w:val="00E72DC9"/>
    <w:rsid w:val="00E8704C"/>
    <w:rsid w:val="00E938D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EF92"/>
  <w15:chartTrackingRefBased/>
  <w15:docId w15:val="{9A625C4F-FC10-4C05-811B-CDBBF696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E1658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165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8E1658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Default">
    <w:name w:val="Default"/>
    <w:rsid w:val="009A68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4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D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Zhenia Georgieva</dc:creator>
  <cp:keywords/>
  <dc:description/>
  <cp:lastModifiedBy>Dean Bonchev</cp:lastModifiedBy>
  <cp:revision>2</cp:revision>
  <cp:lastPrinted>2018-11-23T09:10:00Z</cp:lastPrinted>
  <dcterms:created xsi:type="dcterms:W3CDTF">2018-11-26T07:04:00Z</dcterms:created>
  <dcterms:modified xsi:type="dcterms:W3CDTF">2018-11-26T07:04:00Z</dcterms:modified>
</cp:coreProperties>
</file>